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1F67" w14:textId="77777777" w:rsidR="001059FF" w:rsidRDefault="001059FF" w:rsidP="009377A9">
      <w:pPr>
        <w:shd w:val="clear" w:color="auto" w:fill="FFFFFF"/>
        <w:spacing w:after="0" w:line="240" w:lineRule="auto"/>
        <w:ind w:hanging="284"/>
        <w:rPr>
          <w:noProof/>
        </w:rPr>
      </w:pPr>
    </w:p>
    <w:p w14:paraId="37236D30" w14:textId="1F0C65BF" w:rsidR="005C0301" w:rsidRPr="00A07571" w:rsidRDefault="00A07571" w:rsidP="009377A9">
      <w:pPr>
        <w:shd w:val="clear" w:color="auto" w:fill="FFFFFF"/>
        <w:spacing w:after="240" w:line="240" w:lineRule="auto"/>
        <w:contextualSpacing/>
        <w:rPr>
          <w:b/>
          <w:bCs/>
          <w:noProof/>
          <w:sz w:val="28"/>
          <w:szCs w:val="28"/>
        </w:rPr>
      </w:pPr>
      <w:r w:rsidRPr="00A07571">
        <w:rPr>
          <w:b/>
          <w:bCs/>
          <w:noProof/>
          <w:sz w:val="28"/>
          <w:szCs w:val="28"/>
        </w:rPr>
        <w:t>Dan zijn wij op zoek naar jou.</w:t>
      </w:r>
    </w:p>
    <w:p w14:paraId="39A8049D" w14:textId="7DC5C5A9" w:rsidR="00A07571" w:rsidRDefault="00A07571" w:rsidP="009377A9">
      <w:pPr>
        <w:shd w:val="clear" w:color="auto" w:fill="FFFFFF"/>
        <w:spacing w:after="240" w:line="240" w:lineRule="auto"/>
        <w:contextualSpacing/>
        <w:rPr>
          <w:noProof/>
        </w:rPr>
      </w:pPr>
    </w:p>
    <w:p w14:paraId="273CE14D" w14:textId="77777777" w:rsidR="00A07571" w:rsidRDefault="00A07571" w:rsidP="009377A9">
      <w:pPr>
        <w:shd w:val="clear" w:color="auto" w:fill="FFFFFF"/>
        <w:spacing w:after="240" w:line="240" w:lineRule="auto"/>
        <w:contextualSpacing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nl-NL"/>
        </w:rPr>
      </w:pPr>
    </w:p>
    <w:p w14:paraId="31D141E2" w14:textId="3BA83F3D" w:rsidR="009377A9" w:rsidRDefault="00C85663" w:rsidP="009377A9">
      <w:pPr>
        <w:shd w:val="clear" w:color="auto" w:fill="FFFFFF"/>
        <w:spacing w:after="240" w:line="240" w:lineRule="auto"/>
        <w:contextualSpacing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9377A9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nl-NL"/>
        </w:rPr>
        <w:t xml:space="preserve">Wie </w:t>
      </w:r>
      <w:r w:rsidR="009377A9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nl-NL"/>
        </w:rPr>
        <w:t>zijn wij</w:t>
      </w:r>
    </w:p>
    <w:p w14:paraId="43D94CB3" w14:textId="0D1627D7" w:rsidR="00BF07D7" w:rsidRPr="00CF5A32" w:rsidRDefault="00CF5A32" w:rsidP="00CF5A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Wij zijn een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</w:t>
      </w:r>
      <w:r w:rsidR="00BF07D7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kwekerij</w:t>
      </w:r>
      <w:r w:rsidR="009C153F"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welke vaste planten kweekt in </w:t>
      </w:r>
      <w:proofErr w:type="spellStart"/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potmaat</w:t>
      </w:r>
      <w:proofErr w:type="spellEnd"/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P9 en </w:t>
      </w:r>
      <w:r w:rsidR="009C153F"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gelegen </w:t>
      </w:r>
      <w:r w:rsidR="001059F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is </w:t>
      </w:r>
      <w:r w:rsidR="009C153F"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te </w:t>
      </w:r>
      <w:proofErr w:type="spellStart"/>
      <w:r w:rsidR="00BF07D7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Meerle</w:t>
      </w:r>
      <w:proofErr w:type="spellEnd"/>
      <w:r w:rsidR="00A81EA3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, gemeente Hoogstraten</w:t>
      </w:r>
      <w:r w:rsidR="009C153F"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</w:t>
      </w: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(grens Zundert/Ulvenhout (NL)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).</w:t>
      </w: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</w:t>
      </w:r>
      <w:r w:rsidR="009C153F"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Je komt </w:t>
      </w:r>
      <w:r w:rsidR="00BF07D7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te werken </w:t>
      </w:r>
      <w:r w:rsidR="009C153F"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in een </w:t>
      </w:r>
      <w:r w:rsidR="00C85663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jong gemotiveerd </w:t>
      </w:r>
      <w:r w:rsidR="009C153F"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team</w:t>
      </w:r>
      <w:r w:rsidR="00C85663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.</w:t>
      </w:r>
    </w:p>
    <w:p w14:paraId="02604174" w14:textId="4D325E9E" w:rsidR="009C153F" w:rsidRPr="009C153F" w:rsidRDefault="009C153F" w:rsidP="00CF5A3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br/>
      </w:r>
      <w:r w:rsidRPr="009C153F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nl-NL"/>
        </w:rPr>
        <w:t>Functiebeschrijving</w:t>
      </w:r>
      <w:r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br/>
        <w:t xml:space="preserve">Als </w:t>
      </w:r>
      <w:r w:rsid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teeltverantwoordelijke</w:t>
      </w:r>
      <w:r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ben je verantwoordelijk voor </w:t>
      </w:r>
      <w:r w:rsidR="00C85663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o.a. </w:t>
      </w:r>
      <w:r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onderstaand takenpakket:</w:t>
      </w:r>
    </w:p>
    <w:p w14:paraId="582D07AA" w14:textId="29E9DD5F" w:rsidR="00CF5A32" w:rsidRPr="00CF5A32" w:rsidRDefault="00CF5A32" w:rsidP="00CF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de opkweek van de stekken</w:t>
      </w:r>
      <w:r w:rsid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.</w:t>
      </w:r>
    </w:p>
    <w:p w14:paraId="528BF2C0" w14:textId="59B72A23" w:rsidR="00CF5A32" w:rsidRPr="00CF5A32" w:rsidRDefault="00CF5A32" w:rsidP="00CF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het verzorgen van de planten in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serres en </w:t>
      </w: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open lucht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(containervelden)</w:t>
      </w: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.</w:t>
      </w:r>
    </w:p>
    <w:p w14:paraId="5DECA277" w14:textId="6DDA4C56" w:rsidR="00CF5A32" w:rsidRPr="00CF5A32" w:rsidRDefault="00CF5A32" w:rsidP="00CF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het werken met </w:t>
      </w:r>
      <w:r w:rsid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je</w:t>
      </w: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</w:t>
      </w:r>
      <w:r w:rsid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collega’s</w:t>
      </w: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</w:t>
      </w:r>
      <w:r w:rsid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op</w:t>
      </w: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de kwekerij en ze aansturen daar waar nodig.</w:t>
      </w:r>
    </w:p>
    <w:p w14:paraId="5A218C97" w14:textId="0C4ACDEB" w:rsidR="00CF5A32" w:rsidRPr="00CF5A32" w:rsidRDefault="003A51E0" w:rsidP="00CF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teeltregistratie bijhouden</w:t>
      </w:r>
      <w:r w:rsidR="003D5771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.</w:t>
      </w:r>
    </w:p>
    <w:p w14:paraId="541B6322" w14:textId="7FCC48DB" w:rsidR="00CF5A32" w:rsidRPr="00CF5A32" w:rsidRDefault="00CF5A32" w:rsidP="00CF5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je ondersteunt het </w:t>
      </w:r>
      <w:r w:rsid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order</w:t>
      </w:r>
      <w:r w:rsidRPr="00CF5A32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proces in drukke verkoopperiodes.</w:t>
      </w:r>
    </w:p>
    <w:p w14:paraId="7452156D" w14:textId="76B4D0B5" w:rsidR="009C153F" w:rsidRPr="009C153F" w:rsidRDefault="009C153F" w:rsidP="009C1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br/>
      </w:r>
      <w:r w:rsidRPr="009C153F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nl-NL"/>
        </w:rPr>
        <w:t>Functie-eisen</w:t>
      </w:r>
      <w:r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br/>
        <w:t xml:space="preserve">Als </w:t>
      </w:r>
      <w:r w:rsid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teeltverantwoordelijke</w:t>
      </w:r>
      <w:r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kan je jezelf terugvinden in onderstaand profiel:</w:t>
      </w:r>
    </w:p>
    <w:p w14:paraId="6B99E61A" w14:textId="2827142C" w:rsidR="003A51E0" w:rsidRPr="003A51E0" w:rsidRDefault="003A51E0" w:rsidP="003A5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je bent een energieke medewerker die </w:t>
      </w:r>
      <w:r w:rsidR="003D5771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zelfstandig</w:t>
      </w:r>
      <w:r w:rsidRP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kan</w:t>
      </w:r>
      <w:r w:rsidRP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werken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, zonder 9 tot 5 mentaliteit.</w:t>
      </w:r>
    </w:p>
    <w:p w14:paraId="0A1D6929" w14:textId="2BF12D7F" w:rsidR="003A51E0" w:rsidRPr="003A51E0" w:rsidRDefault="003A51E0" w:rsidP="003A5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je behaalde een diploma secundair onderwijs 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in</w:t>
      </w:r>
      <w:r w:rsidRP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de tuinbouw, landbouw of je kan relevante ervaring in de tuinbouwsector voorleggen.</w:t>
      </w:r>
    </w:p>
    <w:p w14:paraId="25580B29" w14:textId="77777777" w:rsidR="003A51E0" w:rsidRPr="003A51E0" w:rsidRDefault="003A51E0" w:rsidP="003A5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je bent geïnteresseerd om diverse taken op te nemen en hebt een liefde voor planten.</w:t>
      </w:r>
    </w:p>
    <w:p w14:paraId="3DB0DF63" w14:textId="77777777" w:rsidR="003A51E0" w:rsidRPr="003A51E0" w:rsidRDefault="003A51E0" w:rsidP="003A5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Je werkt graag met je handen, maar kan ook overweg met een PC.</w:t>
      </w:r>
    </w:p>
    <w:p w14:paraId="4576BB58" w14:textId="77777777" w:rsidR="003A51E0" w:rsidRPr="003A51E0" w:rsidRDefault="003A51E0" w:rsidP="003A5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het nemen van de nodige verantwoordelijkheid schrikt je niet af.</w:t>
      </w:r>
    </w:p>
    <w:p w14:paraId="76FE0BC3" w14:textId="3781D9E4" w:rsidR="003A51E0" w:rsidRDefault="003A51E0" w:rsidP="003A5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Je hebt de nodige vaardigheden </w:t>
      </w:r>
      <w:r w:rsidR="003D5771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in</w:t>
      </w:r>
      <w:r w:rsidRP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 het telen van verschillende soorten planten.</w:t>
      </w:r>
    </w:p>
    <w:p w14:paraId="0B90D0D4" w14:textId="4EAADF71" w:rsidR="003D5771" w:rsidRPr="003A51E0" w:rsidRDefault="003D5771" w:rsidP="003A5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Je bent in het bezit van rijbewijs BE.</w:t>
      </w:r>
    </w:p>
    <w:p w14:paraId="3332FD00" w14:textId="77777777" w:rsidR="009C153F" w:rsidRPr="009C153F" w:rsidRDefault="009C153F" w:rsidP="009C15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br/>
      </w:r>
      <w:r w:rsidRPr="009C153F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nl-NL"/>
        </w:rPr>
        <w:t>Arbeidsvoorwaarden</w:t>
      </w:r>
      <w:r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br/>
        <w:t>We bieden je:</w:t>
      </w:r>
    </w:p>
    <w:p w14:paraId="4620BD25" w14:textId="77777777" w:rsidR="009C153F" w:rsidRPr="009C153F" w:rsidRDefault="009C153F" w:rsidP="009C15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Een voltijdse job van maandag tot en met vrijdag</w:t>
      </w:r>
      <w:r w:rsidR="00C85663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.</w:t>
      </w:r>
    </w:p>
    <w:p w14:paraId="71050D9A" w14:textId="774B75AE" w:rsidR="009C153F" w:rsidRDefault="00C85663" w:rsidP="009C15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Salaris volgens PC </w:t>
      </w:r>
      <w:r w:rsidR="003A51E0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145.03</w:t>
      </w:r>
      <w:r w:rsidR="009C153F" w:rsidRPr="009C153F"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>.</w:t>
      </w:r>
    </w:p>
    <w:p w14:paraId="69E7D2FD" w14:textId="369E52E4" w:rsidR="009377A9" w:rsidRDefault="00C85663" w:rsidP="00C8566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  <w:t xml:space="preserve">Ben jij degene die wij zoeken, mail dan snel je sollicitatiebrief met CV naar </w:t>
      </w:r>
      <w:hyperlink r:id="rId5" w:history="1">
        <w:r w:rsidR="003A51E0" w:rsidRPr="001B2DFA">
          <w:rPr>
            <w:rStyle w:val="Hyperlink"/>
          </w:rPr>
          <w:t>astrid@heteyssel.be</w:t>
        </w:r>
      </w:hyperlink>
    </w:p>
    <w:p w14:paraId="27D41AF9" w14:textId="77777777" w:rsidR="003A51E0" w:rsidRDefault="003A51E0" w:rsidP="00C8566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nl-NL"/>
        </w:rPr>
      </w:pPr>
    </w:p>
    <w:p w14:paraId="7D963276" w14:textId="1A93E9C6" w:rsidR="00273A8F" w:rsidRDefault="009C153F" w:rsidP="009377A9">
      <w:pPr>
        <w:jc w:val="center"/>
      </w:pPr>
      <w:r>
        <w:rPr>
          <w:rFonts w:ascii="Helvetica" w:hAnsi="Helvetica" w:cs="Helvetica"/>
          <w:noProof/>
          <w:color w:val="2D2D2D"/>
          <w:sz w:val="20"/>
          <w:szCs w:val="20"/>
          <w:shd w:val="clear" w:color="auto" w:fill="FFFFFF"/>
        </w:rPr>
        <w:drawing>
          <wp:inline distT="0" distB="0" distL="0" distR="0" wp14:anchorId="2A2B03B5" wp14:editId="377C1B1C">
            <wp:extent cx="1160060" cy="612254"/>
            <wp:effectExtent l="0" t="0" r="2540" b="0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li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95" cy="63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1207F" w14:textId="6B286CEB" w:rsidR="007024AE" w:rsidRDefault="007024AE" w:rsidP="009377A9">
      <w:pPr>
        <w:jc w:val="center"/>
      </w:pPr>
    </w:p>
    <w:p w14:paraId="2E48C0F2" w14:textId="46A3FB7E" w:rsidR="007024AE" w:rsidRDefault="007024AE" w:rsidP="009377A9">
      <w:pPr>
        <w:jc w:val="center"/>
      </w:pPr>
    </w:p>
    <w:sectPr w:rsidR="007024AE" w:rsidSect="009377A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25C08"/>
    <w:multiLevelType w:val="multilevel"/>
    <w:tmpl w:val="D99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C12CB"/>
    <w:multiLevelType w:val="multilevel"/>
    <w:tmpl w:val="319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04E99"/>
    <w:multiLevelType w:val="multilevel"/>
    <w:tmpl w:val="390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35C0F"/>
    <w:multiLevelType w:val="multilevel"/>
    <w:tmpl w:val="E4D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9183E"/>
    <w:multiLevelType w:val="multilevel"/>
    <w:tmpl w:val="958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F"/>
    <w:rsid w:val="00037BAD"/>
    <w:rsid w:val="001059FF"/>
    <w:rsid w:val="00273A8F"/>
    <w:rsid w:val="003A51E0"/>
    <w:rsid w:val="003D5771"/>
    <w:rsid w:val="005C0301"/>
    <w:rsid w:val="007024AE"/>
    <w:rsid w:val="009377A9"/>
    <w:rsid w:val="009C153F"/>
    <w:rsid w:val="00A07571"/>
    <w:rsid w:val="00A81EA3"/>
    <w:rsid w:val="00BF07D7"/>
    <w:rsid w:val="00C85663"/>
    <w:rsid w:val="00CF5A32"/>
    <w:rsid w:val="00E0113A"/>
    <w:rsid w:val="00E5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2BAF"/>
  <w15:chartTrackingRefBased/>
  <w15:docId w15:val="{F2FCC6DB-03C9-4604-8B41-DE78902D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jobmetadataheader-itemwithicon-label">
    <w:name w:val="jobmetadataheader-itemwithicon-label"/>
    <w:basedOn w:val="Standaardalinea-lettertype"/>
    <w:rsid w:val="009C153F"/>
  </w:style>
  <w:style w:type="paragraph" w:styleId="Normaalweb">
    <w:name w:val="Normal (Web)"/>
    <w:basedOn w:val="Standaard"/>
    <w:uiPriority w:val="99"/>
    <w:semiHidden/>
    <w:unhideWhenUsed/>
    <w:rsid w:val="009C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dn">
    <w:name w:val="sdn"/>
    <w:basedOn w:val="Standaardalinea-lettertype"/>
    <w:rsid w:val="009C153F"/>
  </w:style>
  <w:style w:type="character" w:customStyle="1" w:styleId="result-link-bar-separator">
    <w:name w:val="result-link-bar-separator"/>
    <w:basedOn w:val="Standaardalinea-lettertype"/>
    <w:rsid w:val="009C153F"/>
  </w:style>
  <w:style w:type="character" w:customStyle="1" w:styleId="Datum1">
    <w:name w:val="Datum1"/>
    <w:basedOn w:val="Standaardalinea-lettertype"/>
    <w:rsid w:val="009C153F"/>
  </w:style>
  <w:style w:type="character" w:customStyle="1" w:styleId="mosaic-reportcontent-link">
    <w:name w:val="mosaic-reportcontent-link"/>
    <w:basedOn w:val="Standaardalinea-lettertype"/>
    <w:rsid w:val="009C153F"/>
  </w:style>
  <w:style w:type="character" w:styleId="Hyperlink">
    <w:name w:val="Hyperlink"/>
    <w:basedOn w:val="Standaardalinea-lettertype"/>
    <w:uiPriority w:val="99"/>
    <w:unhideWhenUsed/>
    <w:rsid w:val="00C856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6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astrid@heteys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 Meel</dc:creator>
  <cp:keywords/>
  <dc:description/>
  <cp:lastModifiedBy>Astrid van Meel</cp:lastModifiedBy>
  <cp:revision>2</cp:revision>
  <cp:lastPrinted>2020-05-18T08:15:00Z</cp:lastPrinted>
  <dcterms:created xsi:type="dcterms:W3CDTF">2020-08-10T13:41:00Z</dcterms:created>
  <dcterms:modified xsi:type="dcterms:W3CDTF">2020-08-10T13:41:00Z</dcterms:modified>
</cp:coreProperties>
</file>